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377777465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377777465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41205601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1205601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69601311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9601311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51758138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1758138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51900677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1900677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99946142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9946142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5613732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5613732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87927270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7927270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15356566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53565660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82329402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2329402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70675167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0675167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94151040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4151040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2883163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8831635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36399246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63992468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705172758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705172758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324154988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24154988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bookmarkEnd w:id="0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2A6" w:rsidRDefault="002452A6" w:rsidP="007B5604">
      <w:r>
        <w:separator/>
      </w:r>
    </w:p>
  </w:endnote>
  <w:endnote w:type="continuationSeparator" w:id="0">
    <w:p w:rsidR="002452A6" w:rsidRDefault="002452A6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2452A6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245939" w:rsidRDefault="00245939" w:rsidP="00245939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bookmarkStart w:id="1" w:name="_Hlk57965945"/>
    <w:bookmarkStart w:id="2" w:name="_Hlk57965946"/>
    <w:bookmarkStart w:id="3" w:name="_Hlk57965983"/>
    <w:bookmarkStart w:id="4" w:name="_Hlk57965984"/>
    <w:bookmarkStart w:id="5" w:name="_Hlk57965989"/>
    <w:bookmarkStart w:id="6" w:name="_Hlk57965990"/>
    <w:bookmarkStart w:id="7" w:name="_Hlk57982419"/>
    <w:bookmarkStart w:id="8" w:name="_Hlk57982420"/>
    <w:bookmarkStart w:id="9" w:name="_Hlk57985063"/>
    <w:bookmarkStart w:id="10" w:name="_Hlk57985064"/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bookmarkStart w:id="11" w:name="_Hlk60230343"/>
    <w:r w:rsidRPr="00B62701">
      <w:rPr>
        <w:rFonts w:ascii="Arial" w:hAnsi="Arial" w:cs="Arial"/>
        <w:i/>
        <w:sz w:val="16"/>
        <w:szCs w:val="16"/>
      </w:rPr>
      <w:t>Vzdrževanje informacijskih sistemov UKC Maribor</w:t>
    </w:r>
    <w:bookmarkEnd w:id="11"/>
    <w:r>
      <w:rPr>
        <w:sz w:val="16"/>
        <w:szCs w:val="16"/>
      </w:rPr>
      <w:tab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2A6" w:rsidRDefault="002452A6" w:rsidP="007B5604">
      <w:r>
        <w:separator/>
      </w:r>
    </w:p>
  </w:footnote>
  <w:footnote w:type="continuationSeparator" w:id="0">
    <w:p w:rsidR="002452A6" w:rsidRDefault="002452A6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67592">
      <w:rPr>
        <w:rFonts w:ascii="Arial" w:hAnsi="Arial" w:cs="Arial"/>
        <w:b/>
        <w:sz w:val="20"/>
        <w:szCs w:val="20"/>
      </w:rPr>
      <w:t>6</w:t>
    </w:r>
  </w:p>
  <w:p w:rsidR="0046591B" w:rsidRPr="007B5604" w:rsidRDefault="002452A6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452A6"/>
    <w:rsid w:val="00245939"/>
    <w:rsid w:val="00262F75"/>
    <w:rsid w:val="002632A5"/>
    <w:rsid w:val="002F4230"/>
    <w:rsid w:val="002F46D9"/>
    <w:rsid w:val="003236E7"/>
    <w:rsid w:val="003452B5"/>
    <w:rsid w:val="00356F78"/>
    <w:rsid w:val="00364FE5"/>
    <w:rsid w:val="0040589B"/>
    <w:rsid w:val="004346A9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B80547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2BD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88969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12</cp:revision>
  <dcterms:created xsi:type="dcterms:W3CDTF">2019-03-29T11:16:00Z</dcterms:created>
  <dcterms:modified xsi:type="dcterms:W3CDTF">2020-12-30T13:19:00Z</dcterms:modified>
</cp:coreProperties>
</file>